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34" w:rsidRPr="00726B01" w:rsidRDefault="00AB36EE">
      <w:pPr>
        <w:rPr>
          <w:rFonts w:ascii="Arial" w:hAnsi="Arial" w:cs="Arial"/>
          <w:b/>
          <w:sz w:val="24"/>
          <w:szCs w:val="24"/>
        </w:rPr>
      </w:pPr>
      <w:r w:rsidRPr="00726B01">
        <w:rPr>
          <w:rFonts w:ascii="Arial" w:hAnsi="Arial" w:cs="Arial"/>
          <w:b/>
          <w:sz w:val="24"/>
          <w:szCs w:val="24"/>
        </w:rPr>
        <w:t>Liebe Eltern!</w:t>
      </w:r>
    </w:p>
    <w:p w:rsidR="00AB36EE" w:rsidRPr="00775885" w:rsidRDefault="00AB36EE">
      <w:pPr>
        <w:rPr>
          <w:rFonts w:ascii="Arial" w:hAnsi="Arial" w:cs="Arial"/>
          <w:sz w:val="28"/>
          <w:szCs w:val="28"/>
        </w:rPr>
      </w:pPr>
      <w:r w:rsidRPr="00775885">
        <w:rPr>
          <w:rFonts w:ascii="Arial" w:hAnsi="Arial" w:cs="Arial"/>
          <w:sz w:val="28"/>
          <w:szCs w:val="28"/>
        </w:rPr>
        <w:t xml:space="preserve">Aufgrund der aktuellen Überlastung der Kinderärzte, können Kinder mit geringer Symptomatik auch </w:t>
      </w:r>
      <w:r w:rsidRPr="00775885">
        <w:rPr>
          <w:rFonts w:ascii="Arial" w:hAnsi="Arial" w:cs="Arial"/>
          <w:b/>
          <w:sz w:val="28"/>
          <w:szCs w:val="28"/>
        </w:rPr>
        <w:t xml:space="preserve">hausärztlich </w:t>
      </w:r>
      <w:r w:rsidRPr="00775885">
        <w:rPr>
          <w:rFonts w:ascii="Arial" w:hAnsi="Arial" w:cs="Arial"/>
          <w:sz w:val="28"/>
          <w:szCs w:val="28"/>
        </w:rPr>
        <w:t xml:space="preserve">vorgestellt werden. Auf der folgenden Liste finden sie Ärzte, die sich bereit erklärt haben, dies zu übernehmen. Bei den Kinderärzten sollen ausschließlich </w:t>
      </w:r>
      <w:r w:rsidRPr="00775885">
        <w:rPr>
          <w:rFonts w:ascii="Arial" w:hAnsi="Arial" w:cs="Arial"/>
          <w:sz w:val="28"/>
          <w:szCs w:val="28"/>
          <w:u w:val="single"/>
        </w:rPr>
        <w:t>Kinder mit Fieber und schlechtem Allgemeinbefinden</w:t>
      </w:r>
      <w:r w:rsidR="00726B01" w:rsidRPr="00775885">
        <w:rPr>
          <w:rFonts w:ascii="Arial" w:hAnsi="Arial" w:cs="Arial"/>
          <w:sz w:val="28"/>
          <w:szCs w:val="28"/>
        </w:rPr>
        <w:t xml:space="preserve"> vorgestellt werden.</w:t>
      </w:r>
      <w:bookmarkStart w:id="0" w:name="_GoBack"/>
      <w:bookmarkEnd w:id="0"/>
    </w:p>
    <w:tbl>
      <w:tblPr>
        <w:tblW w:w="940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5"/>
        <w:gridCol w:w="4350"/>
        <w:gridCol w:w="2550"/>
      </w:tblGrid>
      <w:tr w:rsidR="00AB36EE" w:rsidTr="00AB36E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505" w:type="dxa"/>
          </w:tcPr>
          <w:p w:rsidR="00AB36EE" w:rsidRPr="00726B01" w:rsidRDefault="00AB36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6B01">
              <w:rPr>
                <w:rFonts w:ascii="Arial" w:hAnsi="Arial" w:cs="Arial"/>
                <w:b/>
                <w:sz w:val="24"/>
                <w:szCs w:val="24"/>
              </w:rPr>
              <w:t>Stadtteil</w:t>
            </w:r>
          </w:p>
        </w:tc>
        <w:tc>
          <w:tcPr>
            <w:tcW w:w="4350" w:type="dxa"/>
          </w:tcPr>
          <w:p w:rsidR="00AB36EE" w:rsidRPr="00726B01" w:rsidRDefault="00AB36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6B01">
              <w:rPr>
                <w:rFonts w:ascii="Arial" w:hAnsi="Arial" w:cs="Arial"/>
                <w:b/>
                <w:sz w:val="24"/>
                <w:szCs w:val="24"/>
              </w:rPr>
              <w:t>Hausärzte/Internisten</w:t>
            </w:r>
          </w:p>
        </w:tc>
        <w:tc>
          <w:tcPr>
            <w:tcW w:w="2550" w:type="dxa"/>
          </w:tcPr>
          <w:p w:rsidR="00AB36EE" w:rsidRPr="00726B01" w:rsidRDefault="00AB36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6B01">
              <w:rPr>
                <w:rFonts w:ascii="Arial" w:hAnsi="Arial" w:cs="Arial"/>
                <w:b/>
                <w:sz w:val="24"/>
                <w:szCs w:val="24"/>
              </w:rPr>
              <w:t>Telefon</w:t>
            </w:r>
          </w:p>
        </w:tc>
      </w:tr>
      <w:tr w:rsidR="00AB36EE" w:rsidTr="00AB36E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05" w:type="dxa"/>
          </w:tcPr>
          <w:p w:rsidR="00AB36EE" w:rsidRDefault="00AB36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Jena Zentrum</w:t>
            </w:r>
          </w:p>
          <w:p w:rsidR="00726B01" w:rsidRDefault="00726B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0" w:type="dxa"/>
          </w:tcPr>
          <w:p w:rsidR="00AB36EE" w:rsidRDefault="00AB36EE" w:rsidP="00AB36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Dr. A.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Göckeritz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Schillerstr.1              </w:t>
            </w:r>
          </w:p>
        </w:tc>
        <w:tc>
          <w:tcPr>
            <w:tcW w:w="2550" w:type="dxa"/>
          </w:tcPr>
          <w:p w:rsidR="00AB36EE" w:rsidRDefault="00AB36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017682556050</w:t>
            </w:r>
          </w:p>
        </w:tc>
      </w:tr>
      <w:tr w:rsidR="00AB36EE" w:rsidTr="00AB36E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505" w:type="dxa"/>
          </w:tcPr>
          <w:p w:rsidR="00AB36EE" w:rsidRDefault="00AB36EE" w:rsidP="00AB36EE">
            <w:pPr>
              <w:rPr>
                <w:rFonts w:ascii="Arial" w:hAnsi="Arial" w:cs="Arial"/>
                <w:sz w:val="24"/>
                <w:szCs w:val="24"/>
              </w:rPr>
            </w:pPr>
          </w:p>
          <w:p w:rsidR="00726B01" w:rsidRDefault="00726B01" w:rsidP="00AB36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0" w:type="dxa"/>
          </w:tcPr>
          <w:p w:rsidR="00AB36EE" w:rsidRDefault="00AB36EE" w:rsidP="00AB36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Betge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Otto-Schott-Str. 2              </w:t>
            </w:r>
          </w:p>
        </w:tc>
        <w:tc>
          <w:tcPr>
            <w:tcW w:w="2550" w:type="dxa"/>
          </w:tcPr>
          <w:p w:rsidR="00AB36EE" w:rsidRDefault="00AB36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609346</w:t>
            </w:r>
          </w:p>
        </w:tc>
      </w:tr>
      <w:tr w:rsidR="00AB36EE" w:rsidTr="00AB36E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05" w:type="dxa"/>
          </w:tcPr>
          <w:p w:rsidR="00AB36EE" w:rsidRDefault="00AB36EE" w:rsidP="00AB36EE">
            <w:pPr>
              <w:rPr>
                <w:rFonts w:ascii="Arial" w:hAnsi="Arial" w:cs="Arial"/>
                <w:sz w:val="24"/>
                <w:szCs w:val="24"/>
              </w:rPr>
            </w:pPr>
          </w:p>
          <w:p w:rsidR="00726B01" w:rsidRDefault="00726B01" w:rsidP="00AB36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0" w:type="dxa"/>
          </w:tcPr>
          <w:p w:rsidR="00AB36EE" w:rsidRDefault="00AB36EE" w:rsidP="00AB36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Dr. Winkler,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Dornburgerstr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17b             </w:t>
            </w:r>
          </w:p>
        </w:tc>
        <w:tc>
          <w:tcPr>
            <w:tcW w:w="2550" w:type="dxa"/>
          </w:tcPr>
          <w:p w:rsidR="00AB36EE" w:rsidRDefault="00AB36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443190</w:t>
            </w:r>
          </w:p>
        </w:tc>
      </w:tr>
      <w:tr w:rsidR="00AB36EE" w:rsidTr="00726B0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05" w:type="dxa"/>
          </w:tcPr>
          <w:p w:rsidR="00AB36EE" w:rsidRDefault="00AB36EE" w:rsidP="00AB36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Jena-Nord </w:t>
            </w:r>
          </w:p>
        </w:tc>
        <w:tc>
          <w:tcPr>
            <w:tcW w:w="4350" w:type="dxa"/>
          </w:tcPr>
          <w:p w:rsidR="00AB36EE" w:rsidRDefault="00AB36EE" w:rsidP="00AB36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 Zitzmann/Ludwig</w:t>
            </w:r>
            <w:r w:rsidR="00726B01">
              <w:rPr>
                <w:rFonts w:ascii="Arial" w:hAnsi="Arial" w:cs="Arial"/>
                <w:sz w:val="24"/>
                <w:szCs w:val="24"/>
              </w:rPr>
              <w:t>, Michael-Häußler-Weg 12 (</w:t>
            </w:r>
            <w:proofErr w:type="spellStart"/>
            <w:r w:rsidR="00726B01">
              <w:rPr>
                <w:rFonts w:ascii="Arial" w:hAnsi="Arial" w:cs="Arial"/>
                <w:sz w:val="24"/>
                <w:szCs w:val="24"/>
              </w:rPr>
              <w:t>Zwätzen</w:t>
            </w:r>
            <w:proofErr w:type="spellEnd"/>
            <w:r w:rsidR="00726B01">
              <w:rPr>
                <w:rFonts w:ascii="Arial" w:hAnsi="Arial" w:cs="Arial"/>
                <w:sz w:val="24"/>
                <w:szCs w:val="24"/>
              </w:rPr>
              <w:t xml:space="preserve">)                             </w:t>
            </w:r>
          </w:p>
        </w:tc>
        <w:tc>
          <w:tcPr>
            <w:tcW w:w="2550" w:type="dxa"/>
          </w:tcPr>
          <w:p w:rsidR="00AB36EE" w:rsidRDefault="00726B01" w:rsidP="00AB36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638795</w:t>
            </w:r>
          </w:p>
        </w:tc>
      </w:tr>
      <w:tr w:rsidR="00726B01" w:rsidTr="00726B0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05" w:type="dxa"/>
          </w:tcPr>
          <w:p w:rsidR="00726B01" w:rsidRDefault="00726B01" w:rsidP="00AB36EE">
            <w:pPr>
              <w:rPr>
                <w:rFonts w:ascii="Arial" w:hAnsi="Arial" w:cs="Arial"/>
                <w:sz w:val="24"/>
                <w:szCs w:val="24"/>
              </w:rPr>
            </w:pPr>
          </w:p>
          <w:p w:rsidR="00726B01" w:rsidRDefault="00726B01" w:rsidP="00AB36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0" w:type="dxa"/>
          </w:tcPr>
          <w:p w:rsidR="00726B01" w:rsidRDefault="00726B01" w:rsidP="00AB36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Dr. Kielstein,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Camburgerstr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91</w:t>
            </w:r>
          </w:p>
        </w:tc>
        <w:tc>
          <w:tcPr>
            <w:tcW w:w="2550" w:type="dxa"/>
          </w:tcPr>
          <w:p w:rsidR="00726B01" w:rsidRDefault="00726B01" w:rsidP="00AB36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821122</w:t>
            </w:r>
          </w:p>
        </w:tc>
      </w:tr>
      <w:tr w:rsidR="00726B01" w:rsidTr="00726B0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505" w:type="dxa"/>
          </w:tcPr>
          <w:p w:rsidR="00726B01" w:rsidRDefault="00726B01" w:rsidP="00AB36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Jena-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Winzerla</w:t>
            </w:r>
            <w:proofErr w:type="spellEnd"/>
          </w:p>
          <w:p w:rsidR="00726B01" w:rsidRDefault="00726B01" w:rsidP="00AB36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0" w:type="dxa"/>
          </w:tcPr>
          <w:p w:rsidR="00726B01" w:rsidRDefault="00726B01" w:rsidP="00AB36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Dr. Kielstein, Ringwiese 1      </w:t>
            </w:r>
          </w:p>
        </w:tc>
        <w:tc>
          <w:tcPr>
            <w:tcW w:w="2550" w:type="dxa"/>
          </w:tcPr>
          <w:p w:rsidR="00726B01" w:rsidRDefault="00726B01" w:rsidP="00AB36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2377880</w:t>
            </w:r>
          </w:p>
        </w:tc>
      </w:tr>
      <w:tr w:rsidR="00726B01" w:rsidTr="00726B0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505" w:type="dxa"/>
          </w:tcPr>
          <w:p w:rsidR="00726B01" w:rsidRDefault="00726B01" w:rsidP="00AB36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Jena-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Lobeda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West</w:t>
            </w:r>
          </w:p>
          <w:p w:rsidR="00726B01" w:rsidRDefault="00726B01" w:rsidP="00AB36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0" w:type="dxa"/>
          </w:tcPr>
          <w:p w:rsidR="00726B01" w:rsidRDefault="00726B01" w:rsidP="00AB36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Dr. Gärtner/Müller, Fritz-Ritter-Str. 40 </w:t>
            </w:r>
          </w:p>
        </w:tc>
        <w:tc>
          <w:tcPr>
            <w:tcW w:w="2550" w:type="dxa"/>
          </w:tcPr>
          <w:p w:rsidR="00726B01" w:rsidRDefault="00726B01" w:rsidP="00AB36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01627410366</w:t>
            </w:r>
          </w:p>
        </w:tc>
      </w:tr>
      <w:tr w:rsidR="00726B01" w:rsidTr="00726B0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505" w:type="dxa"/>
          </w:tcPr>
          <w:p w:rsidR="00726B01" w:rsidRDefault="00726B01" w:rsidP="00AB36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Jena-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Lobeda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Ost</w:t>
            </w:r>
          </w:p>
          <w:p w:rsidR="00726B01" w:rsidRDefault="00726B01" w:rsidP="00AB36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0" w:type="dxa"/>
          </w:tcPr>
          <w:p w:rsidR="00726B01" w:rsidRDefault="00726B01" w:rsidP="00AB36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Bellstedt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Kastanienstr. 11</w:t>
            </w:r>
          </w:p>
        </w:tc>
        <w:tc>
          <w:tcPr>
            <w:tcW w:w="2550" w:type="dxa"/>
          </w:tcPr>
          <w:p w:rsidR="00726B01" w:rsidRDefault="00726B01" w:rsidP="00AB36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331580</w:t>
            </w:r>
          </w:p>
        </w:tc>
      </w:tr>
      <w:tr w:rsidR="00726B01" w:rsidTr="00726B0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505" w:type="dxa"/>
          </w:tcPr>
          <w:p w:rsidR="00726B01" w:rsidRDefault="00726B01" w:rsidP="00AB36E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Lobeda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Zöllnitz</w:t>
            </w:r>
            <w:proofErr w:type="spellEnd"/>
          </w:p>
          <w:p w:rsidR="00726B01" w:rsidRDefault="00726B01" w:rsidP="00AB36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0" w:type="dxa"/>
          </w:tcPr>
          <w:p w:rsidR="00726B01" w:rsidRDefault="00726B01" w:rsidP="00AB36E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Dr.S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Fuchs,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Zöllnitz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Im Unterdorf 5</w:t>
            </w:r>
          </w:p>
        </w:tc>
        <w:tc>
          <w:tcPr>
            <w:tcW w:w="2550" w:type="dxa"/>
          </w:tcPr>
          <w:p w:rsidR="00726B01" w:rsidRDefault="00726B01" w:rsidP="00AB36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2972440</w:t>
            </w:r>
          </w:p>
        </w:tc>
      </w:tr>
    </w:tbl>
    <w:p w:rsidR="00AB36EE" w:rsidRPr="00AB36EE" w:rsidRDefault="00AB36EE">
      <w:pPr>
        <w:rPr>
          <w:rFonts w:ascii="Arial" w:hAnsi="Arial" w:cs="Arial"/>
          <w:sz w:val="24"/>
          <w:szCs w:val="24"/>
        </w:rPr>
      </w:pPr>
    </w:p>
    <w:sectPr w:rsidR="00AB36EE" w:rsidRPr="00AB36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EE"/>
    <w:rsid w:val="00195C51"/>
    <w:rsid w:val="0026256F"/>
    <w:rsid w:val="00726B01"/>
    <w:rsid w:val="00775885"/>
    <w:rsid w:val="00AB36EE"/>
    <w:rsid w:val="00E4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Buratino</dc:creator>
  <cp:lastModifiedBy>Buratino</cp:lastModifiedBy>
  <cp:revision>1</cp:revision>
  <dcterms:created xsi:type="dcterms:W3CDTF">2020-07-10T06:59:00Z</dcterms:created>
  <dcterms:modified xsi:type="dcterms:W3CDTF">2020-07-10T07:20:00Z</dcterms:modified>
</cp:coreProperties>
</file>